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B5D85" w:rsidTr="001A2BAE">
        <w:tc>
          <w:tcPr>
            <w:tcW w:w="2674" w:type="pct"/>
          </w:tcPr>
          <w:p w:rsidR="00DC56CC" w:rsidRPr="007171A9" w:rsidRDefault="00C42FAC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982844">
              <w:rPr>
                <w:noProof/>
                <w:sz w:val="26"/>
                <w:szCs w:val="26"/>
              </w:rPr>
              <w:t>SỞ</w:t>
            </w:r>
            <w:r w:rsidR="00982844">
              <w:rPr>
                <w:sz w:val="26"/>
                <w:szCs w:val="26"/>
              </w:rPr>
              <w:t xml:space="preserve"> GD&amp;ĐT</w:t>
            </w:r>
            <w:r w:rsidR="00982844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:rsidR="0034597B" w:rsidRPr="007171A9" w:rsidRDefault="0098284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NGUYỄN HUỆ</w:t>
            </w:r>
          </w:p>
          <w:p w:rsidR="00EB59FA" w:rsidRPr="007171A9" w:rsidRDefault="00C42FAC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C42FAC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98284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98284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:rsidR="00E0715D" w:rsidRPr="007171A9" w:rsidRDefault="0098284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Lý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98284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C42FAC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98284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7171A9" w:rsidRDefault="0098284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982844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72253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320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441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018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0F1DD0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91E0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2253D" w:rsidRDefault="00767B2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2253D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91E0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bookmarkStart w:id="6" w:name="_GoBack"/>
            <w:bookmarkEnd w:id="6"/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B5D85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8284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:rsidR="009E1071" w:rsidRPr="007171A9" w:rsidRDefault="00C42FAC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C42FAC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C42FAC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AC" w:rsidRDefault="00C42FAC">
      <w:r>
        <w:separator/>
      </w:r>
    </w:p>
  </w:endnote>
  <w:endnote w:type="continuationSeparator" w:id="0">
    <w:p w:rsidR="00C42FAC" w:rsidRDefault="00C4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C42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9828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C42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C4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AC" w:rsidRDefault="00C42FAC">
      <w:r>
        <w:separator/>
      </w:r>
    </w:p>
  </w:footnote>
  <w:footnote w:type="continuationSeparator" w:id="0">
    <w:p w:rsidR="00C42FAC" w:rsidRDefault="00C4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C42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C42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C42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D85"/>
    <w:rsid w:val="000F1DD0"/>
    <w:rsid w:val="004B5D85"/>
    <w:rsid w:val="0072253D"/>
    <w:rsid w:val="00767B29"/>
    <w:rsid w:val="00982844"/>
    <w:rsid w:val="00991E03"/>
    <w:rsid w:val="00C42FAC"/>
    <w:rsid w:val="00E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5:docId w15:val="{3DD85CD0-81E9-40FA-9461-0DE005D7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HUY HUNG</cp:lastModifiedBy>
  <cp:revision>33</cp:revision>
  <dcterms:created xsi:type="dcterms:W3CDTF">2016-01-27T09:21:00Z</dcterms:created>
  <dcterms:modified xsi:type="dcterms:W3CDTF">2020-11-14T15:35:00Z</dcterms:modified>
</cp:coreProperties>
</file>