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38" w:rsidRDefault="00966D8F" w:rsidP="00B71C0A">
      <w:pPr>
        <w:spacing w:line="360" w:lineRule="auto"/>
        <w:ind w:left="360" w:firstLineChars="100" w:firstLine="261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     </w:t>
      </w:r>
      <w:bookmarkStart w:id="0" w:name="_GoBack"/>
      <w:bookmarkEnd w:id="0"/>
    </w:p>
    <w:p w:rsidR="007B5438" w:rsidRDefault="007B5438">
      <w:pPr>
        <w:jc w:val="center"/>
        <w:rPr>
          <w:b/>
          <w:sz w:val="26"/>
        </w:rPr>
      </w:pPr>
    </w:p>
    <w:p w:rsidR="00B71C0A" w:rsidRDefault="00966D8F">
      <w:pPr>
        <w:jc w:val="center"/>
        <w:rPr>
          <w:b/>
          <w:sz w:val="26"/>
          <w:lang w:val="en-US"/>
        </w:rPr>
      </w:pPr>
      <w:r w:rsidRPr="00EE44EA">
        <w:rPr>
          <w:b/>
          <w:sz w:val="26"/>
          <w:lang w:val="en-US"/>
        </w:rPr>
        <w:t xml:space="preserve">PHÂN CÔNG NHIỆM VỤ CHO TRÒ CHƠI DÂN GIAN </w:t>
      </w:r>
    </w:p>
    <w:p w:rsidR="007B5438" w:rsidRPr="00EE44EA" w:rsidRDefault="00966D8F">
      <w:pPr>
        <w:jc w:val="center"/>
        <w:rPr>
          <w:b/>
          <w:sz w:val="26"/>
          <w:lang w:val="en-US"/>
        </w:rPr>
      </w:pPr>
      <w:r w:rsidRPr="00EE44EA">
        <w:rPr>
          <w:b/>
          <w:sz w:val="26"/>
          <w:lang w:val="en-US"/>
        </w:rPr>
        <w:t>CHÀO MỪNG NGÀY 26/0302021</w:t>
      </w:r>
    </w:p>
    <w:p w:rsidR="007B5438" w:rsidRDefault="007B5438">
      <w:pPr>
        <w:ind w:right="-263"/>
        <w:jc w:val="center"/>
        <w:rPr>
          <w:b/>
          <w:sz w:val="26"/>
          <w:szCs w:val="26"/>
        </w:rPr>
      </w:pPr>
    </w:p>
    <w:tbl>
      <w:tblPr>
        <w:tblW w:w="13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50"/>
        <w:gridCol w:w="1335"/>
        <w:gridCol w:w="1410"/>
        <w:gridCol w:w="1305"/>
        <w:gridCol w:w="1052"/>
        <w:gridCol w:w="1065"/>
        <w:gridCol w:w="1065"/>
        <w:gridCol w:w="2792"/>
      </w:tblGrid>
      <w:tr w:rsidR="007B5438">
        <w:trPr>
          <w:trHeight w:val="1167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Nam/Nữ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Chức danh</w:t>
            </w:r>
          </w:p>
        </w:tc>
        <w:tc>
          <w:tcPr>
            <w:tcW w:w="1052" w:type="dxa"/>
            <w:vAlign w:val="center"/>
          </w:tcPr>
          <w:p w:rsidR="007B5438" w:rsidRDefault="00966D8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Giám khảo</w:t>
            </w: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Trọng Tài</w:t>
            </w: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Điều Hành</w:t>
            </w: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Ghi Chú</w:t>
            </w:r>
          </w:p>
        </w:tc>
      </w:tr>
      <w:tr w:rsidR="007B5438">
        <w:trPr>
          <w:trHeight w:val="373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Phạm Văn Tư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198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GV</w:t>
            </w:r>
            <w:r>
              <w:rPr>
                <w:sz w:val="26"/>
                <w:szCs w:val="26"/>
                <w:lang w:val="en-US"/>
              </w:rPr>
              <w:t xml:space="preserve"> Sữ</w:t>
            </w:r>
          </w:p>
        </w:tc>
        <w:tc>
          <w:tcPr>
            <w:tcW w:w="105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Giám khảo nấu cơm quang trung</w:t>
            </w:r>
          </w:p>
        </w:tc>
      </w:tr>
      <w:tr w:rsidR="007B5438">
        <w:trPr>
          <w:trHeight w:val="573"/>
          <w:jc w:val="center"/>
        </w:trPr>
        <w:tc>
          <w:tcPr>
            <w:tcW w:w="6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Thị Thủy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Nữ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1986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GV Văn</w:t>
            </w:r>
          </w:p>
        </w:tc>
        <w:tc>
          <w:tcPr>
            <w:tcW w:w="105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Giám khảo nấu cơm quang trung</w:t>
            </w:r>
          </w:p>
        </w:tc>
      </w:tr>
      <w:tr w:rsidR="007B5438">
        <w:trPr>
          <w:trHeight w:val="90"/>
          <w:jc w:val="center"/>
        </w:trPr>
        <w:tc>
          <w:tcPr>
            <w:tcW w:w="6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Align w:val="center"/>
          </w:tcPr>
          <w:p w:rsidR="007B5438" w:rsidRDefault="00B71C0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Anh Tuấn</w:t>
            </w:r>
          </w:p>
        </w:tc>
        <w:tc>
          <w:tcPr>
            <w:tcW w:w="1335" w:type="dxa"/>
            <w:vAlign w:val="center"/>
          </w:tcPr>
          <w:p w:rsidR="007B5438" w:rsidRDefault="00966D8F" w:rsidP="00B71C0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</w:t>
            </w:r>
            <w:r w:rsidR="00B71C0A">
              <w:rPr>
                <w:sz w:val="26"/>
                <w:szCs w:val="26"/>
                <w:lang w:val="en-US"/>
              </w:rPr>
              <w:t>am</w:t>
            </w:r>
          </w:p>
        </w:tc>
        <w:tc>
          <w:tcPr>
            <w:tcW w:w="1410" w:type="dxa"/>
            <w:vAlign w:val="center"/>
          </w:tcPr>
          <w:p w:rsidR="007B5438" w:rsidRDefault="00966D8F" w:rsidP="00B71C0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198</w:t>
            </w:r>
            <w:r w:rsidR="00B71C0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305" w:type="dxa"/>
            <w:vAlign w:val="center"/>
          </w:tcPr>
          <w:p w:rsidR="007B5438" w:rsidRDefault="00966D8F" w:rsidP="00B71C0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GV </w:t>
            </w:r>
            <w:r w:rsidR="00B71C0A">
              <w:rPr>
                <w:sz w:val="26"/>
                <w:szCs w:val="26"/>
                <w:lang w:val="en-US"/>
              </w:rPr>
              <w:t>Tin</w:t>
            </w:r>
          </w:p>
        </w:tc>
        <w:tc>
          <w:tcPr>
            <w:tcW w:w="105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Giám khảo nấu cơm quang trung</w:t>
            </w:r>
          </w:p>
        </w:tc>
      </w:tr>
      <w:tr w:rsidR="007B5438">
        <w:trPr>
          <w:trHeight w:val="562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Võ Văn Tuấn Em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Nam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1987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GV TD</w:t>
            </w:r>
          </w:p>
        </w:tc>
        <w:tc>
          <w:tcPr>
            <w:tcW w:w="1052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Điều hành chung các trò chơi</w:t>
            </w:r>
          </w:p>
        </w:tc>
      </w:tr>
      <w:tr w:rsidR="007B5438">
        <w:trPr>
          <w:trHeight w:val="368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Trần Văn Cường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Nam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1991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GV TD</w:t>
            </w:r>
          </w:p>
        </w:tc>
        <w:tc>
          <w:tcPr>
            <w:tcW w:w="1052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Trọng tài chính trò chơi giọt nước trường xa, nấu cơm quang trung</w:t>
            </w:r>
          </w:p>
        </w:tc>
      </w:tr>
      <w:tr w:rsidR="007B5438">
        <w:trPr>
          <w:trHeight w:val="547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Nam Đông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Hóa</w:t>
            </w:r>
          </w:p>
        </w:tc>
        <w:tc>
          <w:tcPr>
            <w:tcW w:w="1052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Trọng tài chính trò chơi đi xe đạp chậm</w:t>
            </w:r>
          </w:p>
        </w:tc>
      </w:tr>
      <w:tr w:rsidR="007B5438">
        <w:trPr>
          <w:trHeight w:val="547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Quang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HS</w:t>
            </w: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052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Trọng tài phụ nấu cơm quang trung, đi xe đạp chậm</w:t>
            </w:r>
          </w:p>
        </w:tc>
      </w:tr>
      <w:tr w:rsidR="007B5438">
        <w:trPr>
          <w:trHeight w:val="562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Hồng Ánh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Nữ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HS</w:t>
            </w: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Trọng tài phụ nấu cơm quang trung, đi xe đạp chậm</w:t>
            </w:r>
          </w:p>
        </w:tc>
      </w:tr>
      <w:tr w:rsidR="007B5438">
        <w:trPr>
          <w:trHeight w:val="1037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Võ Thị Thúy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Nữ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HS</w:t>
            </w: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Trọng tài phụ nấu cơm quang trung, đi xe đạp chậm</w:t>
            </w:r>
          </w:p>
        </w:tc>
      </w:tr>
      <w:tr w:rsidR="007B5438">
        <w:trPr>
          <w:trHeight w:val="582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Mạnh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HS</w:t>
            </w: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052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Trọng tài phụ nấu cơm quang trung, đi xe đạp chậm</w:t>
            </w:r>
          </w:p>
        </w:tc>
      </w:tr>
      <w:tr w:rsidR="007B5438">
        <w:trPr>
          <w:trHeight w:val="445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Thị Huyền Trang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Nữ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HS</w:t>
            </w: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52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Trọng tài phụ nấu cơm quang trung, đi xe đạp chậm</w:t>
            </w:r>
          </w:p>
        </w:tc>
      </w:tr>
      <w:tr w:rsidR="007B5438">
        <w:trPr>
          <w:trHeight w:val="547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Phước Lực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HS</w:t>
            </w: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52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Trọng tài phụ nấu cơm quang trung, đi xe đạp chậm</w:t>
            </w:r>
          </w:p>
        </w:tc>
      </w:tr>
      <w:tr w:rsidR="007B5438">
        <w:trPr>
          <w:trHeight w:val="562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Ngọc Lộc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HS</w:t>
            </w: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Trọng tài phụ trò chơi giọt nước trường xa</w:t>
            </w:r>
          </w:p>
        </w:tc>
      </w:tr>
      <w:tr w:rsidR="007B5438">
        <w:trPr>
          <w:trHeight w:val="562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 Hữu Nghĩa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HS</w:t>
            </w: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052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Trọng tài phụ trò chơi giọt nước trường xa</w:t>
            </w:r>
          </w:p>
        </w:tc>
      </w:tr>
      <w:tr w:rsidR="007B5438">
        <w:trPr>
          <w:trHeight w:val="901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 Thị Thùy Thương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Nữ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HS</w:t>
            </w: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052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Trọng tài phụ trò chơi giọt nước trường xa</w:t>
            </w:r>
          </w:p>
        </w:tc>
      </w:tr>
      <w:tr w:rsidR="007B5438">
        <w:trPr>
          <w:trHeight w:val="926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Đăng Khoa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</w:rPr>
              <w:t>am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HS</w:t>
            </w: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052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Trọng tài phụ trò chơi giọt nước trường xa</w:t>
            </w:r>
          </w:p>
        </w:tc>
      </w:tr>
      <w:tr w:rsidR="007B5438">
        <w:trPr>
          <w:trHeight w:val="562"/>
          <w:jc w:val="center"/>
        </w:trPr>
        <w:tc>
          <w:tcPr>
            <w:tcW w:w="66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5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Đình Trung Hiếu</w:t>
            </w:r>
          </w:p>
        </w:tc>
        <w:tc>
          <w:tcPr>
            <w:tcW w:w="133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1410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1305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HS</w:t>
            </w: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  <w:vAlign w:val="center"/>
          </w:tcPr>
          <w:p w:rsidR="007B5438" w:rsidRDefault="007B5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7B5438" w:rsidRDefault="00966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65" w:type="dxa"/>
            <w:vAlign w:val="center"/>
          </w:tcPr>
          <w:p w:rsidR="007B5438" w:rsidRDefault="007B5438">
            <w:pPr>
              <w:jc w:val="center"/>
            </w:pPr>
          </w:p>
        </w:tc>
        <w:tc>
          <w:tcPr>
            <w:tcW w:w="2792" w:type="dxa"/>
            <w:vAlign w:val="center"/>
          </w:tcPr>
          <w:p w:rsidR="007B5438" w:rsidRDefault="00966D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Trọng tài phụ trò chơi giọt nước trường xa</w:t>
            </w:r>
          </w:p>
        </w:tc>
      </w:tr>
    </w:tbl>
    <w:p w:rsidR="007B5438" w:rsidRDefault="007B5438">
      <w:pPr>
        <w:rPr>
          <w:b/>
          <w:i/>
          <w:sz w:val="26"/>
          <w:szCs w:val="26"/>
          <w:lang w:val="en-US"/>
        </w:rPr>
      </w:pPr>
    </w:p>
    <w:p w:rsidR="007B5438" w:rsidRDefault="00966D8F" w:rsidP="00B71C0A">
      <w:pPr>
        <w:ind w:firstLineChars="400" w:firstLine="1044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ab/>
      </w:r>
    </w:p>
    <w:p w:rsidR="007B5438" w:rsidRDefault="00B71C0A" w:rsidP="00B71C0A">
      <w:pPr>
        <w:ind w:firstLineChars="250" w:firstLine="653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T/M BCH ĐOÀN TRƯỜNG</w:t>
      </w:r>
    </w:p>
    <w:p w:rsidR="00B71C0A" w:rsidRDefault="00B71C0A" w:rsidP="00B71C0A">
      <w:pPr>
        <w:ind w:firstLineChars="250" w:firstLine="653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Bí Thư</w:t>
      </w:r>
    </w:p>
    <w:p w:rsidR="00B71C0A" w:rsidRDefault="00B71C0A" w:rsidP="00B71C0A">
      <w:pPr>
        <w:ind w:firstLineChars="250" w:firstLine="653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Đã kí</w:t>
      </w:r>
    </w:p>
    <w:p w:rsidR="00B71C0A" w:rsidRDefault="00B71C0A" w:rsidP="00B71C0A">
      <w:pPr>
        <w:ind w:firstLineChars="250" w:firstLine="653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Phạm Văn Tư</w:t>
      </w:r>
    </w:p>
    <w:p w:rsidR="007B5438" w:rsidRDefault="00966D8F" w:rsidP="00EE44EA">
      <w:pPr>
        <w:ind w:firstLineChars="250" w:firstLine="65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</w:p>
    <w:p w:rsidR="007B5438" w:rsidRDefault="007B5438" w:rsidP="00EE44EA">
      <w:pPr>
        <w:ind w:firstLineChars="250" w:firstLine="653"/>
        <w:rPr>
          <w:b/>
          <w:sz w:val="26"/>
          <w:szCs w:val="26"/>
        </w:rPr>
      </w:pPr>
    </w:p>
    <w:p w:rsidR="007B5438" w:rsidRDefault="007B5438" w:rsidP="00EE44EA">
      <w:pPr>
        <w:ind w:firstLineChars="250" w:firstLine="653"/>
        <w:rPr>
          <w:b/>
          <w:sz w:val="26"/>
          <w:szCs w:val="26"/>
        </w:rPr>
      </w:pPr>
    </w:p>
    <w:p w:rsidR="007B5438" w:rsidRDefault="007B5438" w:rsidP="00EE44EA">
      <w:pPr>
        <w:ind w:firstLineChars="250" w:firstLine="653"/>
        <w:rPr>
          <w:b/>
          <w:sz w:val="26"/>
          <w:szCs w:val="26"/>
        </w:rPr>
      </w:pPr>
    </w:p>
    <w:p w:rsidR="007B5438" w:rsidRDefault="00966D8F" w:rsidP="007B5438">
      <w:pPr>
        <w:ind w:firstLineChars="250" w:firstLine="65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</w:p>
    <w:sectPr w:rsidR="007B5438" w:rsidSect="00B71C0A">
      <w:pgSz w:w="15840" w:h="12240" w:orient="landscape"/>
      <w:pgMar w:top="720" w:right="634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78" w:rsidRDefault="00543178">
      <w:r>
        <w:separator/>
      </w:r>
    </w:p>
  </w:endnote>
  <w:endnote w:type="continuationSeparator" w:id="0">
    <w:p w:rsidR="00543178" w:rsidRDefault="0054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78" w:rsidRDefault="00543178">
      <w:r>
        <w:separator/>
      </w:r>
    </w:p>
  </w:footnote>
  <w:footnote w:type="continuationSeparator" w:id="0">
    <w:p w:rsidR="00543178" w:rsidRDefault="0054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49"/>
    <w:rsid w:val="00032F5A"/>
    <w:rsid w:val="001431C5"/>
    <w:rsid w:val="0018361E"/>
    <w:rsid w:val="003A5B90"/>
    <w:rsid w:val="004226BE"/>
    <w:rsid w:val="004717E9"/>
    <w:rsid w:val="004E5A49"/>
    <w:rsid w:val="00543178"/>
    <w:rsid w:val="005A5DEC"/>
    <w:rsid w:val="00664BA5"/>
    <w:rsid w:val="006B096C"/>
    <w:rsid w:val="007B5438"/>
    <w:rsid w:val="00924C08"/>
    <w:rsid w:val="00966D8F"/>
    <w:rsid w:val="009738A0"/>
    <w:rsid w:val="009B3FA8"/>
    <w:rsid w:val="00AA321A"/>
    <w:rsid w:val="00AA33EA"/>
    <w:rsid w:val="00B71C0A"/>
    <w:rsid w:val="00B910BD"/>
    <w:rsid w:val="00BA799F"/>
    <w:rsid w:val="00BD70FB"/>
    <w:rsid w:val="00D31314"/>
    <w:rsid w:val="00D50730"/>
    <w:rsid w:val="00E509D5"/>
    <w:rsid w:val="00E51F82"/>
    <w:rsid w:val="00E547B8"/>
    <w:rsid w:val="00E808BA"/>
    <w:rsid w:val="00EE44EA"/>
    <w:rsid w:val="00EF1281"/>
    <w:rsid w:val="00FD4714"/>
    <w:rsid w:val="2A203840"/>
    <w:rsid w:val="48BE439B"/>
    <w:rsid w:val="52047EE6"/>
    <w:rsid w:val="6A0419B8"/>
    <w:rsid w:val="6DB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68CF54-FF52-492D-AF58-43B604A4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PHAM_TU_PC</cp:lastModifiedBy>
  <cp:revision>11</cp:revision>
  <cp:lastPrinted>2020-09-17T01:15:00Z</cp:lastPrinted>
  <dcterms:created xsi:type="dcterms:W3CDTF">2020-09-27T15:22:00Z</dcterms:created>
  <dcterms:modified xsi:type="dcterms:W3CDTF">2021-03-19T01:41:00Z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